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E3E" w:rsidRDefault="001E5FD0" w:rsidP="001E5FD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Climate Change and the SPC: Mainstreaming and Enhancing Partnerships</w:t>
      </w:r>
    </w:p>
    <w:p w:rsidR="00BC2E3E" w:rsidRPr="00BC2E3E" w:rsidRDefault="008402A7" w:rsidP="008402A7">
      <w:pPr>
        <w:jc w:val="center"/>
        <w:rPr>
          <w:rFonts w:ascii="Times New Roman" w:hAnsi="Times New Roman" w:cs="Times New Roman"/>
          <w:b/>
        </w:rPr>
      </w:pPr>
      <w:r>
        <w:t xml:space="preserve">31 January- 2 February 2012 </w:t>
      </w:r>
    </w:p>
    <w:p w:rsidR="00BC2E3E" w:rsidRPr="00BC2E3E" w:rsidRDefault="00BC2E3E" w:rsidP="00BC2E3E">
      <w:pPr>
        <w:rPr>
          <w:rFonts w:ascii="Times New Roman" w:hAnsi="Times New Roman" w:cs="Times New Roman"/>
          <w:b/>
        </w:rPr>
      </w:pPr>
    </w:p>
    <w:p w:rsidR="00BC2E3E" w:rsidRPr="00BC2E3E" w:rsidRDefault="00BC2E3E" w:rsidP="00BC2E3E">
      <w:pPr>
        <w:jc w:val="center"/>
        <w:rPr>
          <w:rFonts w:ascii="Times New Roman" w:hAnsi="Times New Roman" w:cs="Times New Roman"/>
          <w:color w:val="1F497D"/>
          <w:lang w:val="en-US"/>
        </w:rPr>
      </w:pPr>
      <w:r w:rsidRPr="00BC2E3E">
        <w:rPr>
          <w:rFonts w:ascii="Times New Roman" w:hAnsi="Times New Roman" w:cs="Times New Roman"/>
          <w:b/>
        </w:rPr>
        <w:t>PROVISIONAL LIST OF PARTICIPANTS</w:t>
      </w:r>
    </w:p>
    <w:p w:rsidR="00BC2E3E" w:rsidRPr="00216532" w:rsidRDefault="00BC2E3E" w:rsidP="00BC2E3E">
      <w:pPr>
        <w:rPr>
          <w:rFonts w:ascii="Times New Roman" w:hAnsi="Times New Roman" w:cs="Times New Roman"/>
          <w:sz w:val="20"/>
          <w:szCs w:val="20"/>
          <w:u w:val="single"/>
          <w:lang w:val="en-US"/>
        </w:rPr>
      </w:pPr>
    </w:p>
    <w:p w:rsidR="004F5BFF" w:rsidRPr="00216532" w:rsidRDefault="004F5BFF" w:rsidP="00BC2E3E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6771"/>
        <w:gridCol w:w="1559"/>
      </w:tblGrid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B059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Secretariat of the Pacific Communities</w:t>
            </w:r>
          </w:p>
        </w:tc>
        <w:tc>
          <w:tcPr>
            <w:tcW w:w="1559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Amena Yauvoli</w:t>
            </w:r>
          </w:p>
        </w:tc>
        <w:tc>
          <w:tcPr>
            <w:tcW w:w="1559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Manager </w:t>
            </w:r>
          </w:p>
        </w:tc>
        <w:tc>
          <w:tcPr>
            <w:tcW w:w="1559" w:type="dxa"/>
          </w:tcPr>
          <w:p w:rsidR="00CB059B" w:rsidRPr="008402A7" w:rsidRDefault="00CB059B" w:rsidP="00154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A7">
              <w:rPr>
                <w:rFonts w:ascii="Times New Roman" w:eastAsia="Times New Roman" w:hAnsi="Times New Roman" w:cs="Times New Roman"/>
                <w:sz w:val="20"/>
                <w:szCs w:val="20"/>
              </w:rPr>
              <w:t>SPC</w:t>
            </w:r>
            <w:r w:rsidRPr="00CB05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402A7">
              <w:rPr>
                <w:rFonts w:ascii="Times New Roman" w:eastAsia="Times New Roman" w:hAnsi="Times New Roman" w:cs="Times New Roman"/>
                <w:sz w:val="20"/>
                <w:szCs w:val="20"/>
              </w:rPr>
              <w:t>Regional Off</w:t>
            </w:r>
            <w:r w:rsidRPr="00CB05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ice for the Northern Pacific </w:t>
            </w:r>
          </w:p>
        </w:tc>
        <w:tc>
          <w:tcPr>
            <w:tcW w:w="1559" w:type="dxa"/>
          </w:tcPr>
          <w:p w:rsidR="00CB059B" w:rsidRPr="008402A7" w:rsidRDefault="00CB059B" w:rsidP="00154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059B" w:rsidRPr="008402A7" w:rsidTr="00B976E5">
        <w:tc>
          <w:tcPr>
            <w:tcW w:w="6771" w:type="dxa"/>
          </w:tcPr>
          <w:p w:rsidR="00CB059B" w:rsidRPr="008402A7" w:rsidRDefault="00CB059B" w:rsidP="00154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402A7">
              <w:rPr>
                <w:rFonts w:ascii="Times New Roman" w:eastAsia="Times New Roman" w:hAnsi="Times New Roman" w:cs="Times New Roman"/>
                <w:sz w:val="20"/>
                <w:szCs w:val="20"/>
              </w:rPr>
              <w:t>Pohnpei</w:t>
            </w:r>
            <w:proofErr w:type="spellEnd"/>
            <w:r w:rsidRPr="008402A7">
              <w:rPr>
                <w:rFonts w:ascii="Times New Roman" w:eastAsia="Times New Roman" w:hAnsi="Times New Roman" w:cs="Times New Roman"/>
                <w:sz w:val="20"/>
                <w:szCs w:val="20"/>
              </w:rPr>
              <w:t>, Federated States of</w:t>
            </w:r>
            <w:r w:rsidRPr="00CB05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Micronesia </w:t>
            </w:r>
          </w:p>
        </w:tc>
        <w:tc>
          <w:tcPr>
            <w:tcW w:w="1559" w:type="dxa"/>
          </w:tcPr>
          <w:p w:rsidR="00CB059B" w:rsidRPr="008402A7" w:rsidRDefault="00CB059B" w:rsidP="00154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059B" w:rsidRPr="008402A7" w:rsidTr="00B976E5">
        <w:tc>
          <w:tcPr>
            <w:tcW w:w="6771" w:type="dxa"/>
          </w:tcPr>
          <w:p w:rsidR="00CB059B" w:rsidRPr="008402A7" w:rsidRDefault="00CB059B" w:rsidP="00154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B059B" w:rsidRPr="008402A7" w:rsidRDefault="00CB059B" w:rsidP="00154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Bill Parr</w:t>
            </w:r>
          </w:p>
        </w:tc>
        <w:tc>
          <w:tcPr>
            <w:tcW w:w="1559" w:type="dxa"/>
          </w:tcPr>
          <w:p w:rsidR="00CB059B" w:rsidRPr="00CB059B" w:rsidRDefault="00B976E5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Tentative Yes</w:t>
            </w: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Coordinator Global Fund</w:t>
            </w:r>
          </w:p>
        </w:tc>
        <w:tc>
          <w:tcPr>
            <w:tcW w:w="1559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Public Health </w:t>
            </w:r>
            <w:proofErr w:type="spellStart"/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Programme</w:t>
            </w:r>
            <w:proofErr w:type="spellEnd"/>
          </w:p>
        </w:tc>
        <w:tc>
          <w:tcPr>
            <w:tcW w:w="1559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SPC</w:t>
            </w:r>
          </w:p>
        </w:tc>
        <w:tc>
          <w:tcPr>
            <w:tcW w:w="1559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Email </w:t>
            </w:r>
            <w:hyperlink r:id="rId4" w:history="1">
              <w:r w:rsidRPr="00CB059B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BillP@spc.int</w:t>
              </w:r>
            </w:hyperlink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Patricia Sachs</w:t>
            </w:r>
          </w:p>
        </w:tc>
        <w:tc>
          <w:tcPr>
            <w:tcW w:w="1559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Acting Head Strategic Engagement, Policy and Planning Facility</w:t>
            </w:r>
          </w:p>
        </w:tc>
        <w:tc>
          <w:tcPr>
            <w:tcW w:w="1559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Senior Planning Adviser</w:t>
            </w:r>
          </w:p>
        </w:tc>
        <w:tc>
          <w:tcPr>
            <w:tcW w:w="1559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Email: </w:t>
            </w:r>
            <w:hyperlink r:id="rId5" w:history="1">
              <w:r w:rsidRPr="00CB059B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PatriciaS@spc.int</w:t>
              </w:r>
            </w:hyperlink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Lindsay Chapman </w:t>
            </w:r>
          </w:p>
        </w:tc>
        <w:tc>
          <w:tcPr>
            <w:tcW w:w="1559" w:type="dxa"/>
          </w:tcPr>
          <w:p w:rsidR="00CB059B" w:rsidRPr="00CB059B" w:rsidRDefault="00B976E5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Nominated by Mike Batty</w:t>
            </w: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B059B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Fisheries, Aquaculture</w:t>
            </w:r>
            <w:r w:rsidRPr="00CB059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B059B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and Marine Ecosystems (FAME)</w:t>
            </w:r>
          </w:p>
        </w:tc>
        <w:tc>
          <w:tcPr>
            <w:tcW w:w="1559" w:type="dxa"/>
          </w:tcPr>
          <w:p w:rsidR="00CB059B" w:rsidRPr="00CB059B" w:rsidRDefault="00CB059B" w:rsidP="00154D64">
            <w:pP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CB059B" w:rsidRPr="00CB059B" w:rsidRDefault="00CB059B" w:rsidP="00154D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Inoke Ratukalou</w:t>
            </w:r>
          </w:p>
        </w:tc>
        <w:tc>
          <w:tcPr>
            <w:tcW w:w="1559" w:type="dxa"/>
          </w:tcPr>
          <w:p w:rsidR="00CB059B" w:rsidRPr="00CB059B" w:rsidRDefault="00B976E5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Acting Director </w:t>
            </w:r>
          </w:p>
        </w:tc>
        <w:tc>
          <w:tcPr>
            <w:tcW w:w="1559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Resources Position</w:t>
            </w:r>
          </w:p>
        </w:tc>
        <w:tc>
          <w:tcPr>
            <w:tcW w:w="1559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3D3E22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" w:history="1">
              <w:r w:rsidR="00CB059B" w:rsidRPr="00CB059B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inoker@spc.int</w:t>
              </w:r>
            </w:hyperlink>
            <w:r w:rsidR="00CB059B"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Brian Dawson</w:t>
            </w:r>
          </w:p>
        </w:tc>
        <w:tc>
          <w:tcPr>
            <w:tcW w:w="1559" w:type="dxa"/>
          </w:tcPr>
          <w:p w:rsidR="00CB059B" w:rsidRPr="00CB059B" w:rsidRDefault="00B976E5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Senior Climate Change Adviser</w:t>
            </w:r>
          </w:p>
        </w:tc>
        <w:tc>
          <w:tcPr>
            <w:tcW w:w="1559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Email: </w:t>
            </w:r>
            <w:hyperlink r:id="rId7" w:history="1">
              <w:r w:rsidRPr="00CB059B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briand@spc.int</w:t>
              </w:r>
            </w:hyperlink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Andrea Volentras</w:t>
            </w:r>
          </w:p>
        </w:tc>
        <w:tc>
          <w:tcPr>
            <w:tcW w:w="1559" w:type="dxa"/>
          </w:tcPr>
          <w:p w:rsidR="00CB059B" w:rsidRPr="00CB059B" w:rsidRDefault="00B976E5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Climate Change Adviser</w:t>
            </w:r>
          </w:p>
        </w:tc>
        <w:tc>
          <w:tcPr>
            <w:tcW w:w="1559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Email: </w:t>
            </w:r>
            <w:hyperlink r:id="rId8" w:history="1">
              <w:r w:rsidRPr="00CB059B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andreav@spc.int</w:t>
              </w:r>
            </w:hyperlink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B059B">
              <w:rPr>
                <w:rStyle w:val="Strong"/>
                <w:rFonts w:ascii="Times New Roman" w:hAnsi="Times New Roman" w:cs="Times New Roman"/>
                <w:color w:val="000000"/>
                <w:sz w:val="20"/>
                <w:szCs w:val="20"/>
              </w:rPr>
              <w:t>GIZ</w:t>
            </w:r>
            <w:r w:rsidRPr="00CB05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Regional Programme on Coping with Climate Change for the Pacific</w:t>
            </w:r>
          </w:p>
        </w:tc>
        <w:tc>
          <w:tcPr>
            <w:tcW w:w="1559" w:type="dxa"/>
          </w:tcPr>
          <w:p w:rsidR="00CB059B" w:rsidRPr="00CB059B" w:rsidRDefault="00CB059B" w:rsidP="00154D64">
            <w:pPr>
              <w:rPr>
                <w:rStyle w:val="Strong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0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Programme Director</w:t>
            </w:r>
          </w:p>
        </w:tc>
        <w:tc>
          <w:tcPr>
            <w:tcW w:w="1559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Wulf Killmann</w:t>
            </w:r>
          </w:p>
        </w:tc>
        <w:tc>
          <w:tcPr>
            <w:tcW w:w="1559" w:type="dxa"/>
          </w:tcPr>
          <w:p w:rsidR="00CB059B" w:rsidRPr="00CB059B" w:rsidRDefault="00B976E5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Email: </w:t>
            </w:r>
            <w:hyperlink r:id="rId9" w:history="1">
              <w:r w:rsidRPr="00CB059B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wulf.killmann@giz.de</w:t>
              </w:r>
            </w:hyperlink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CB059B" w:rsidRPr="00CB059B" w:rsidRDefault="00CB059B" w:rsidP="00154D64">
            <w:pPr>
              <w:rPr>
                <w:sz w:val="18"/>
                <w:szCs w:val="18"/>
                <w:lang w:val="en-US"/>
              </w:rPr>
            </w:pPr>
          </w:p>
        </w:tc>
      </w:tr>
      <w:tr w:rsidR="00CB059B" w:rsidRPr="00CB059B" w:rsidTr="00B976E5">
        <w:tc>
          <w:tcPr>
            <w:tcW w:w="6771" w:type="dxa"/>
          </w:tcPr>
          <w:p w:rsidR="003D7E71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Marita Manley</w:t>
            </w:r>
            <w:r w:rsidR="003D7E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3D7E71" w:rsidRDefault="003D7E71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Climate change adviser</w:t>
            </w:r>
          </w:p>
          <w:p w:rsidR="00CB059B" w:rsidRPr="00CB059B" w:rsidRDefault="003D3E22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" w:history="1">
              <w:r w:rsidR="003D7E71" w:rsidRPr="00455021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marita.manley@giz.de</w:t>
              </w:r>
            </w:hyperlink>
          </w:p>
        </w:tc>
        <w:tc>
          <w:tcPr>
            <w:tcW w:w="1559" w:type="dxa"/>
          </w:tcPr>
          <w:p w:rsidR="00CB059B" w:rsidRPr="00CB059B" w:rsidRDefault="00B976E5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</w:tr>
      <w:tr w:rsidR="00CB059B" w:rsidRPr="00CB059B" w:rsidTr="00B976E5">
        <w:tc>
          <w:tcPr>
            <w:tcW w:w="6771" w:type="dxa"/>
          </w:tcPr>
          <w:p w:rsidR="003D7E71" w:rsidRDefault="003D7E71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Christine Fung </w:t>
            </w:r>
          </w:p>
          <w:p w:rsidR="003D7E71" w:rsidRDefault="003D7E71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Deputy team leader, Land use planning specialist</w:t>
            </w:r>
          </w:p>
          <w:p w:rsidR="00CB059B" w:rsidRPr="00CB059B" w:rsidRDefault="003D3E22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1" w:history="1">
              <w:r w:rsidR="003D7E71" w:rsidRPr="00455021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christine.fung@giz.de</w:t>
              </w:r>
            </w:hyperlink>
          </w:p>
        </w:tc>
        <w:tc>
          <w:tcPr>
            <w:tcW w:w="1559" w:type="dxa"/>
          </w:tcPr>
          <w:p w:rsidR="00CB059B" w:rsidRPr="00CB059B" w:rsidRDefault="003D7E71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</w:tr>
      <w:tr w:rsidR="00CB059B" w:rsidRPr="00CB059B" w:rsidTr="00B976E5">
        <w:tc>
          <w:tcPr>
            <w:tcW w:w="6771" w:type="dxa"/>
          </w:tcPr>
          <w:p w:rsidR="003D7E71" w:rsidRDefault="003D7E71" w:rsidP="00154D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Hanna Sabass </w:t>
            </w:r>
          </w:p>
          <w:p w:rsidR="003D7E71" w:rsidRDefault="003D7E71" w:rsidP="00154D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Climate change and education adviser</w:t>
            </w:r>
          </w:p>
          <w:p w:rsidR="00CB059B" w:rsidRPr="00CB059B" w:rsidRDefault="003D7E71" w:rsidP="00154D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Hanna.sabass@giz.de</w:t>
            </w:r>
          </w:p>
        </w:tc>
        <w:tc>
          <w:tcPr>
            <w:tcW w:w="1559" w:type="dxa"/>
          </w:tcPr>
          <w:p w:rsidR="00CB059B" w:rsidRPr="00CB059B" w:rsidRDefault="003D7E71" w:rsidP="00154D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Yes</w:t>
            </w:r>
          </w:p>
        </w:tc>
      </w:tr>
      <w:tr w:rsidR="00CB059B" w:rsidRPr="00CB059B" w:rsidTr="00B976E5">
        <w:tc>
          <w:tcPr>
            <w:tcW w:w="6771" w:type="dxa"/>
          </w:tcPr>
          <w:p w:rsidR="00CB059B" w:rsidRDefault="003D7E71" w:rsidP="00154D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Rachel Dempsey</w:t>
            </w:r>
          </w:p>
          <w:p w:rsidR="003D7E71" w:rsidRPr="00CB059B" w:rsidRDefault="003D7E71" w:rsidP="00154D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Rachael.dempsey@giz.de</w:t>
            </w:r>
          </w:p>
        </w:tc>
        <w:tc>
          <w:tcPr>
            <w:tcW w:w="1559" w:type="dxa"/>
          </w:tcPr>
          <w:p w:rsidR="00CB059B" w:rsidRPr="00CB059B" w:rsidRDefault="003D7E71" w:rsidP="00154D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Yes</w:t>
            </w:r>
          </w:p>
        </w:tc>
      </w:tr>
      <w:tr w:rsidR="00CB059B" w:rsidRPr="00CB059B" w:rsidTr="00B976E5">
        <w:tc>
          <w:tcPr>
            <w:tcW w:w="6771" w:type="dxa"/>
          </w:tcPr>
          <w:p w:rsidR="00CB059B" w:rsidRDefault="003D7E71" w:rsidP="00154D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Christopher Bartlett</w:t>
            </w:r>
          </w:p>
          <w:p w:rsidR="003D7E71" w:rsidRDefault="003D7E71" w:rsidP="00154D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Climate change adviser, SPC/GIZ Vanuatu</w:t>
            </w:r>
          </w:p>
          <w:p w:rsidR="003D7E71" w:rsidRDefault="003D3E22" w:rsidP="00154D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hyperlink r:id="rId12" w:history="1">
              <w:r w:rsidR="003D7E71" w:rsidRPr="00455021">
                <w:rPr>
                  <w:rStyle w:val="Hyperlink"/>
                  <w:rFonts w:ascii="Tahoma" w:hAnsi="Tahoma" w:cs="Tahoma"/>
                  <w:sz w:val="20"/>
                  <w:szCs w:val="20"/>
                  <w:lang w:val="en-US"/>
                </w:rPr>
                <w:t>Christopher.bartlett@giz.de</w:t>
              </w:r>
            </w:hyperlink>
          </w:p>
          <w:p w:rsidR="003D7E71" w:rsidRPr="00CB059B" w:rsidRDefault="003D7E71" w:rsidP="00154D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CB059B" w:rsidRPr="00CB059B" w:rsidRDefault="003D7E71" w:rsidP="00154D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Yes</w:t>
            </w:r>
          </w:p>
        </w:tc>
      </w:tr>
      <w:tr w:rsidR="00CB059B" w:rsidRPr="00CB059B" w:rsidTr="00B976E5">
        <w:tc>
          <w:tcPr>
            <w:tcW w:w="6771" w:type="dxa"/>
          </w:tcPr>
          <w:p w:rsidR="00CB059B" w:rsidRDefault="00CB059B" w:rsidP="003D7E71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B059B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3D7E71">
              <w:rPr>
                <w:rFonts w:ascii="Tahoma" w:hAnsi="Tahoma" w:cs="Tahoma"/>
                <w:sz w:val="20"/>
                <w:szCs w:val="20"/>
                <w:lang w:val="en-US"/>
              </w:rPr>
              <w:t xml:space="preserve">Fenno Brunken </w:t>
            </w:r>
          </w:p>
          <w:p w:rsidR="003D7E71" w:rsidRDefault="003D7E71" w:rsidP="003D7E71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Climate change adviser, Northern Pacific</w:t>
            </w:r>
          </w:p>
          <w:p w:rsidR="003D7E71" w:rsidRDefault="003D3E22" w:rsidP="003D7E71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hyperlink r:id="rId13" w:history="1">
              <w:r w:rsidR="003D7E71" w:rsidRPr="00455021">
                <w:rPr>
                  <w:rStyle w:val="Hyperlink"/>
                  <w:rFonts w:ascii="Tahoma" w:hAnsi="Tahoma" w:cs="Tahoma"/>
                  <w:sz w:val="20"/>
                  <w:szCs w:val="20"/>
                  <w:lang w:val="en-US"/>
                </w:rPr>
                <w:t>Fenno.brunken@giz.de</w:t>
              </w:r>
            </w:hyperlink>
          </w:p>
          <w:p w:rsidR="003D7E71" w:rsidRPr="00CB059B" w:rsidRDefault="003D7E71" w:rsidP="003D7E71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CB059B" w:rsidRPr="00CB059B" w:rsidRDefault="003D7E71" w:rsidP="00154D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Yes</w:t>
            </w:r>
          </w:p>
        </w:tc>
      </w:tr>
      <w:tr w:rsidR="00CB059B" w:rsidRPr="00CB059B" w:rsidTr="00B976E5">
        <w:tc>
          <w:tcPr>
            <w:tcW w:w="6771" w:type="dxa"/>
          </w:tcPr>
          <w:p w:rsidR="00CB059B" w:rsidRDefault="003D7E71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Karl-Peter Kirsch-Jung (GIZ);</w:t>
            </w:r>
          </w:p>
          <w:p w:rsidR="003D7E71" w:rsidRDefault="003D7E71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Climate protection through forest conservation </w:t>
            </w:r>
          </w:p>
          <w:p w:rsidR="003D7E71" w:rsidRDefault="003D7E71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Director</w:t>
            </w:r>
          </w:p>
          <w:p w:rsidR="003D7E71" w:rsidRPr="00CB059B" w:rsidRDefault="003D7E71" w:rsidP="00154D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Karl-peter.kirsch-jung@giz.de</w:t>
            </w:r>
          </w:p>
        </w:tc>
        <w:tc>
          <w:tcPr>
            <w:tcW w:w="1559" w:type="dxa"/>
          </w:tcPr>
          <w:p w:rsidR="00CB059B" w:rsidRPr="00CB059B" w:rsidRDefault="003D7E71" w:rsidP="00154D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?</w:t>
            </w: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CB059B" w:rsidRPr="00CB059B" w:rsidRDefault="00CB059B" w:rsidP="00154D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A01DF5" w:rsidRPr="00CB059B" w:rsidTr="00B976E5">
        <w:tc>
          <w:tcPr>
            <w:tcW w:w="6771" w:type="dxa"/>
          </w:tcPr>
          <w:p w:rsidR="00A01DF5" w:rsidRDefault="00A01DF5" w:rsidP="00154D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Gillian Cambers</w:t>
            </w:r>
          </w:p>
          <w:p w:rsidR="00A01DF5" w:rsidRDefault="00A01DF5" w:rsidP="00154D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Team Leader, EU-GCCA climate change project</w:t>
            </w:r>
          </w:p>
          <w:p w:rsidR="00A01DF5" w:rsidRDefault="003D3E22" w:rsidP="00154D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hyperlink r:id="rId14" w:history="1">
              <w:r w:rsidR="00A01DF5" w:rsidRPr="00A93758">
                <w:rPr>
                  <w:rStyle w:val="Hyperlink"/>
                  <w:rFonts w:ascii="Tahoma" w:hAnsi="Tahoma" w:cs="Tahoma"/>
                  <w:sz w:val="20"/>
                  <w:szCs w:val="20"/>
                  <w:lang w:val="en-US"/>
                </w:rPr>
                <w:t>gillianc@spc.int</w:t>
              </w:r>
            </w:hyperlink>
          </w:p>
          <w:p w:rsidR="00A01DF5" w:rsidRPr="00CB059B" w:rsidRDefault="00A01DF5" w:rsidP="00154D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01DF5" w:rsidRPr="00CB059B" w:rsidRDefault="00A01DF5" w:rsidP="00154D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B059B">
              <w:rPr>
                <w:rFonts w:ascii="Tahoma" w:hAnsi="Tahoma" w:cs="Tahoma"/>
                <w:sz w:val="20"/>
                <w:szCs w:val="20"/>
                <w:lang w:val="en-US"/>
              </w:rPr>
              <w:t xml:space="preserve">Pasha </w:t>
            </w:r>
            <w:proofErr w:type="spellStart"/>
            <w:r w:rsidRPr="00CB059B">
              <w:rPr>
                <w:rFonts w:ascii="Tahoma" w:hAnsi="Tahoma" w:cs="Tahoma"/>
                <w:sz w:val="20"/>
                <w:szCs w:val="20"/>
                <w:lang w:val="en-US"/>
              </w:rPr>
              <w:t>Carruthers</w:t>
            </w:r>
            <w:proofErr w:type="spellEnd"/>
            <w:r w:rsidRPr="00CB059B">
              <w:rPr>
                <w:rFonts w:ascii="Tahoma" w:hAnsi="Tahoma" w:cs="Tahoma"/>
                <w:sz w:val="20"/>
                <w:szCs w:val="20"/>
                <w:lang w:val="en-US"/>
              </w:rPr>
              <w:t xml:space="preserve">; </w:t>
            </w:r>
          </w:p>
        </w:tc>
        <w:tc>
          <w:tcPr>
            <w:tcW w:w="1559" w:type="dxa"/>
          </w:tcPr>
          <w:p w:rsidR="00CB059B" w:rsidRPr="00CB059B" w:rsidRDefault="00CB059B" w:rsidP="00154D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A01DF5" w:rsidRPr="00CB059B" w:rsidTr="0026316B">
        <w:tc>
          <w:tcPr>
            <w:tcW w:w="6771" w:type="dxa"/>
          </w:tcPr>
          <w:p w:rsidR="00A01DF5" w:rsidRPr="00CB059B" w:rsidRDefault="00A01DF5" w:rsidP="0026316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Graham Sem; </w:t>
            </w:r>
          </w:p>
        </w:tc>
        <w:tc>
          <w:tcPr>
            <w:tcW w:w="1559" w:type="dxa"/>
          </w:tcPr>
          <w:p w:rsidR="00A01DF5" w:rsidRPr="00CB059B" w:rsidRDefault="00A01DF5" w:rsidP="0026316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 Is GS with is now?</w:t>
            </w: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CB059B" w:rsidRPr="00CB059B" w:rsidRDefault="00CB059B" w:rsidP="00154D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</w:rPr>
              <w:t>Tagaloa L Cooper</w:t>
            </w:r>
            <w:r w:rsidRPr="00CB059B">
              <w:rPr>
                <w:rFonts w:ascii="Times New Roman" w:hAnsi="Times New Roman" w:cs="Times New Roman"/>
                <w:sz w:val="20"/>
                <w:szCs w:val="20"/>
              </w:rPr>
              <w:br/>
              <w:t>Regional Communications &amp; Coordination Advisor – SPSLCMP</w:t>
            </w:r>
            <w:r w:rsidRPr="00CB059B">
              <w:rPr>
                <w:rFonts w:ascii="Times New Roman" w:hAnsi="Times New Roman" w:cs="Times New Roman"/>
                <w:sz w:val="20"/>
                <w:szCs w:val="20"/>
              </w:rPr>
              <w:br/>
              <w:t>Ocean &amp; Islands Programme</w:t>
            </w:r>
          </w:p>
        </w:tc>
        <w:tc>
          <w:tcPr>
            <w:tcW w:w="1559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CB059B" w:rsidRPr="00CB059B" w:rsidRDefault="00CB059B" w:rsidP="00154D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A01DF5" w:rsidRPr="00CB059B" w:rsidTr="00B976E5">
        <w:tc>
          <w:tcPr>
            <w:tcW w:w="6771" w:type="dxa"/>
          </w:tcPr>
          <w:p w:rsidR="00A01DF5" w:rsidRDefault="00A01DF5" w:rsidP="00154D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Mosese Sikivou</w:t>
            </w:r>
          </w:p>
          <w:p w:rsidR="00A01DF5" w:rsidRDefault="003D3E22" w:rsidP="00154D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hyperlink r:id="rId15" w:history="1">
              <w:r w:rsidR="00A01DF5" w:rsidRPr="00A93758">
                <w:rPr>
                  <w:rStyle w:val="Hyperlink"/>
                  <w:rFonts w:ascii="Tahoma" w:hAnsi="Tahoma" w:cs="Tahoma"/>
                  <w:sz w:val="20"/>
                  <w:szCs w:val="20"/>
                  <w:lang w:val="en-US"/>
                </w:rPr>
                <w:t>mosese@sopac.org</w:t>
              </w:r>
            </w:hyperlink>
          </w:p>
          <w:p w:rsidR="00A01DF5" w:rsidRPr="00CB059B" w:rsidRDefault="00A01DF5" w:rsidP="00154D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01DF5" w:rsidRPr="00CB059B" w:rsidRDefault="00A01DF5" w:rsidP="00154D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A01DF5" w:rsidRPr="00CB059B" w:rsidTr="00B976E5">
        <w:tc>
          <w:tcPr>
            <w:tcW w:w="6771" w:type="dxa"/>
          </w:tcPr>
          <w:p w:rsidR="00A01DF5" w:rsidRPr="00CB059B" w:rsidRDefault="00A01DF5" w:rsidP="00154D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Deputy Director SPC Applied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Geoscience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and Technology Division (SOPAC)</w:t>
            </w:r>
          </w:p>
        </w:tc>
        <w:tc>
          <w:tcPr>
            <w:tcW w:w="1559" w:type="dxa"/>
          </w:tcPr>
          <w:p w:rsidR="00A01DF5" w:rsidRPr="00CB059B" w:rsidRDefault="00A01DF5" w:rsidP="00154D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A01DF5" w:rsidRPr="00CB059B" w:rsidTr="00B976E5">
        <w:tc>
          <w:tcPr>
            <w:tcW w:w="6771" w:type="dxa"/>
          </w:tcPr>
          <w:p w:rsidR="00A01DF5" w:rsidRPr="00CB059B" w:rsidRDefault="00A01DF5" w:rsidP="00154D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Disaster Risk Reduction Division</w:t>
            </w:r>
          </w:p>
        </w:tc>
        <w:tc>
          <w:tcPr>
            <w:tcW w:w="1559" w:type="dxa"/>
          </w:tcPr>
          <w:p w:rsidR="00A01DF5" w:rsidRPr="00CB059B" w:rsidRDefault="00A01DF5" w:rsidP="00154D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CB059B" w:rsidRPr="00CB059B" w:rsidTr="00B976E5">
        <w:tc>
          <w:tcPr>
            <w:tcW w:w="6771" w:type="dxa"/>
          </w:tcPr>
          <w:p w:rsidR="00CB059B" w:rsidRPr="00CB059B" w:rsidRDefault="00CB059B" w:rsidP="00154D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CB059B" w:rsidRPr="00CB059B" w:rsidRDefault="00CB059B" w:rsidP="00154D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CB059B" w:rsidRPr="00CB059B" w:rsidTr="00B976E5">
        <w:tc>
          <w:tcPr>
            <w:tcW w:w="6771" w:type="dxa"/>
          </w:tcPr>
          <w:p w:rsidR="00CB059B" w:rsidRDefault="00A01DF5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Rhonda Bower-Robinson</w:t>
            </w:r>
          </w:p>
          <w:p w:rsidR="00A01DF5" w:rsidRDefault="003D3E22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6" w:history="1">
              <w:r w:rsidR="00A01DF5" w:rsidRPr="00A93758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rhondar@sopac.org</w:t>
              </w:r>
            </w:hyperlink>
          </w:p>
          <w:p w:rsidR="00A01DF5" w:rsidRPr="00A01DF5" w:rsidRDefault="00A01DF5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CB059B" w:rsidRPr="00CB059B" w:rsidRDefault="00CB059B" w:rsidP="00154D6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A01DF5" w:rsidRPr="00CB059B" w:rsidTr="00B976E5">
        <w:tc>
          <w:tcPr>
            <w:tcW w:w="6771" w:type="dxa"/>
          </w:tcPr>
          <w:p w:rsidR="00A01DF5" w:rsidRPr="00CB059B" w:rsidRDefault="00A01DF5" w:rsidP="00602E1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Deputy Director SPC Applied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Geoscience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and Technology Division (SOPAC)</w:t>
            </w:r>
          </w:p>
        </w:tc>
        <w:tc>
          <w:tcPr>
            <w:tcW w:w="1559" w:type="dxa"/>
          </w:tcPr>
          <w:p w:rsidR="00A01DF5" w:rsidRPr="00CB059B" w:rsidRDefault="00A01DF5" w:rsidP="00154D6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A01DF5" w:rsidRPr="00CB059B" w:rsidTr="00B976E5">
        <w:tc>
          <w:tcPr>
            <w:tcW w:w="6771" w:type="dxa"/>
          </w:tcPr>
          <w:p w:rsidR="00A01DF5" w:rsidRPr="00A01DF5" w:rsidRDefault="00A01DF5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Water Division</w:t>
            </w:r>
          </w:p>
        </w:tc>
        <w:tc>
          <w:tcPr>
            <w:tcW w:w="1559" w:type="dxa"/>
          </w:tcPr>
          <w:p w:rsidR="00A01DF5" w:rsidRPr="00CB059B" w:rsidRDefault="00A01DF5" w:rsidP="00154D6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A01DF5" w:rsidRPr="00CB059B" w:rsidTr="00B976E5">
        <w:tc>
          <w:tcPr>
            <w:tcW w:w="6771" w:type="dxa"/>
          </w:tcPr>
          <w:p w:rsidR="00A01DF5" w:rsidRPr="00CB059B" w:rsidRDefault="00A01DF5" w:rsidP="00154D6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01DF5" w:rsidRPr="00CB059B" w:rsidRDefault="00A01DF5" w:rsidP="00154D6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A01DF5" w:rsidRPr="00CB059B" w:rsidTr="00B976E5">
        <w:tc>
          <w:tcPr>
            <w:tcW w:w="6771" w:type="dxa"/>
          </w:tcPr>
          <w:p w:rsidR="00A01DF5" w:rsidRPr="00CB059B" w:rsidRDefault="00A01DF5" w:rsidP="00154D6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B059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Pacific Islands Forum Secretariat</w:t>
            </w:r>
          </w:p>
        </w:tc>
        <w:tc>
          <w:tcPr>
            <w:tcW w:w="1559" w:type="dxa"/>
          </w:tcPr>
          <w:p w:rsidR="00A01DF5" w:rsidRPr="00CB059B" w:rsidRDefault="00A01DF5" w:rsidP="00154D6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A01DF5" w:rsidRPr="00CB059B" w:rsidTr="00B976E5">
        <w:tc>
          <w:tcPr>
            <w:tcW w:w="6771" w:type="dxa"/>
          </w:tcPr>
          <w:p w:rsidR="00A01DF5" w:rsidRPr="00CB059B" w:rsidRDefault="00A01DF5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Coral Pasisi</w:t>
            </w:r>
          </w:p>
        </w:tc>
        <w:tc>
          <w:tcPr>
            <w:tcW w:w="1559" w:type="dxa"/>
          </w:tcPr>
          <w:p w:rsidR="00A01DF5" w:rsidRPr="00CB059B" w:rsidRDefault="00A01DF5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be confirmed</w:t>
            </w:r>
          </w:p>
        </w:tc>
      </w:tr>
      <w:tr w:rsidR="00A01DF5" w:rsidRPr="00CB059B" w:rsidTr="00B976E5">
        <w:tc>
          <w:tcPr>
            <w:tcW w:w="6771" w:type="dxa"/>
          </w:tcPr>
          <w:p w:rsidR="00A01DF5" w:rsidRPr="00CB059B" w:rsidRDefault="00A01DF5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Regional and International Affairs Adviser</w:t>
            </w:r>
          </w:p>
        </w:tc>
        <w:tc>
          <w:tcPr>
            <w:tcW w:w="1559" w:type="dxa"/>
          </w:tcPr>
          <w:p w:rsidR="00A01DF5" w:rsidRPr="00CB059B" w:rsidRDefault="00A01DF5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1DF5" w:rsidRPr="00CB059B" w:rsidTr="00B976E5">
        <w:tc>
          <w:tcPr>
            <w:tcW w:w="6771" w:type="dxa"/>
          </w:tcPr>
          <w:p w:rsidR="00A01DF5" w:rsidRPr="00CB059B" w:rsidRDefault="00A01DF5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Email: </w:t>
            </w:r>
            <w:hyperlink r:id="rId17" w:history="1">
              <w:r w:rsidRPr="00CB059B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CoralP@forumsec.org.fj</w:t>
              </w:r>
            </w:hyperlink>
          </w:p>
        </w:tc>
        <w:tc>
          <w:tcPr>
            <w:tcW w:w="1559" w:type="dxa"/>
          </w:tcPr>
          <w:p w:rsidR="00A01DF5" w:rsidRPr="00CB059B" w:rsidRDefault="00A01DF5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1DF5" w:rsidRPr="00CB059B" w:rsidTr="00B976E5">
        <w:tc>
          <w:tcPr>
            <w:tcW w:w="6771" w:type="dxa"/>
          </w:tcPr>
          <w:p w:rsidR="00A01DF5" w:rsidRPr="00CB059B" w:rsidRDefault="00A01DF5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01DF5" w:rsidRPr="00CB059B" w:rsidRDefault="00A01DF5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1DF5" w:rsidRPr="00CB059B" w:rsidTr="00B976E5">
        <w:tc>
          <w:tcPr>
            <w:tcW w:w="6771" w:type="dxa"/>
          </w:tcPr>
          <w:p w:rsidR="00A01DF5" w:rsidRPr="00CB059B" w:rsidRDefault="00A01DF5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01DF5" w:rsidRPr="00CB059B" w:rsidRDefault="00A01DF5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1DF5" w:rsidRPr="00CB059B" w:rsidTr="00B976E5">
        <w:tc>
          <w:tcPr>
            <w:tcW w:w="6771" w:type="dxa"/>
          </w:tcPr>
          <w:p w:rsidR="00A01DF5" w:rsidRPr="00CB059B" w:rsidRDefault="00A01DF5" w:rsidP="00154D6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B059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Secretariat of the Pacific Regional Environment </w:t>
            </w:r>
            <w:proofErr w:type="spellStart"/>
            <w:r w:rsidRPr="00CB059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Programme</w:t>
            </w:r>
            <w:proofErr w:type="spellEnd"/>
            <w:r w:rsidRPr="00CB059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1559" w:type="dxa"/>
          </w:tcPr>
          <w:p w:rsidR="00A01DF5" w:rsidRPr="00CB059B" w:rsidRDefault="00A01DF5" w:rsidP="00154D6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A01DF5" w:rsidRPr="00CB059B" w:rsidTr="00B976E5">
        <w:tc>
          <w:tcPr>
            <w:tcW w:w="6771" w:type="dxa"/>
          </w:tcPr>
          <w:p w:rsidR="00A01DF5" w:rsidRPr="00CB059B" w:rsidRDefault="00A01DF5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Netatua Pelesikoti</w:t>
            </w:r>
          </w:p>
        </w:tc>
        <w:tc>
          <w:tcPr>
            <w:tcW w:w="1559" w:type="dxa"/>
          </w:tcPr>
          <w:p w:rsidR="00A01DF5" w:rsidRPr="00CB059B" w:rsidRDefault="00A01DF5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be confirmed</w:t>
            </w:r>
          </w:p>
        </w:tc>
      </w:tr>
      <w:tr w:rsidR="00A01DF5" w:rsidRPr="00CB059B" w:rsidTr="00B976E5">
        <w:tc>
          <w:tcPr>
            <w:tcW w:w="6771" w:type="dxa"/>
          </w:tcPr>
          <w:p w:rsidR="00A01DF5" w:rsidRPr="00CB059B" w:rsidRDefault="00A01DF5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Programme</w:t>
            </w:r>
            <w:proofErr w:type="spellEnd"/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Manager </w:t>
            </w:r>
          </w:p>
        </w:tc>
        <w:tc>
          <w:tcPr>
            <w:tcW w:w="1559" w:type="dxa"/>
          </w:tcPr>
          <w:p w:rsidR="00A01DF5" w:rsidRPr="00CB059B" w:rsidRDefault="00A01DF5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1DF5" w:rsidRPr="00CB059B" w:rsidTr="00B976E5">
        <w:tc>
          <w:tcPr>
            <w:tcW w:w="6771" w:type="dxa"/>
          </w:tcPr>
          <w:p w:rsidR="00A01DF5" w:rsidRPr="00CB059B" w:rsidRDefault="00A01DF5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Pacific Futures</w:t>
            </w:r>
          </w:p>
        </w:tc>
        <w:tc>
          <w:tcPr>
            <w:tcW w:w="1559" w:type="dxa"/>
          </w:tcPr>
          <w:p w:rsidR="00A01DF5" w:rsidRPr="00CB059B" w:rsidRDefault="00A01DF5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1DF5" w:rsidRPr="00CB059B" w:rsidTr="00B976E5">
        <w:tc>
          <w:tcPr>
            <w:tcW w:w="6771" w:type="dxa"/>
          </w:tcPr>
          <w:p w:rsidR="00A01DF5" w:rsidRPr="00CB059B" w:rsidRDefault="00A01DF5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Email: </w:t>
            </w:r>
            <w:hyperlink r:id="rId18" w:history="1">
              <w:r w:rsidRPr="00CB059B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netatuap@sprep.org</w:t>
              </w:r>
            </w:hyperlink>
          </w:p>
        </w:tc>
        <w:tc>
          <w:tcPr>
            <w:tcW w:w="1559" w:type="dxa"/>
          </w:tcPr>
          <w:p w:rsidR="00A01DF5" w:rsidRPr="00CB059B" w:rsidRDefault="00A01DF5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1DF5" w:rsidRPr="00CB059B" w:rsidTr="00B976E5">
        <w:tc>
          <w:tcPr>
            <w:tcW w:w="6771" w:type="dxa"/>
          </w:tcPr>
          <w:p w:rsidR="00A01DF5" w:rsidRPr="00CB059B" w:rsidRDefault="00A01DF5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01DF5" w:rsidRPr="00CB059B" w:rsidRDefault="00A01DF5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1DF5" w:rsidRPr="00CB059B" w:rsidTr="00B976E5">
        <w:tc>
          <w:tcPr>
            <w:tcW w:w="6771" w:type="dxa"/>
          </w:tcPr>
          <w:p w:rsidR="00A01DF5" w:rsidRPr="00CB059B" w:rsidRDefault="00A01DF5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Espen Ronneberg</w:t>
            </w:r>
          </w:p>
        </w:tc>
        <w:tc>
          <w:tcPr>
            <w:tcW w:w="1559" w:type="dxa"/>
          </w:tcPr>
          <w:p w:rsidR="00A01DF5" w:rsidRPr="00CB059B" w:rsidRDefault="00A01DF5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be confirmed</w:t>
            </w:r>
          </w:p>
        </w:tc>
      </w:tr>
      <w:tr w:rsidR="00A01DF5" w:rsidRPr="00CB059B" w:rsidTr="00B976E5">
        <w:tc>
          <w:tcPr>
            <w:tcW w:w="6771" w:type="dxa"/>
          </w:tcPr>
          <w:p w:rsidR="00A01DF5" w:rsidRPr="00CB059B" w:rsidRDefault="00A01DF5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Climate Change Adviser</w:t>
            </w:r>
          </w:p>
        </w:tc>
        <w:tc>
          <w:tcPr>
            <w:tcW w:w="1559" w:type="dxa"/>
          </w:tcPr>
          <w:p w:rsidR="00A01DF5" w:rsidRPr="00CB059B" w:rsidRDefault="00A01DF5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1DF5" w:rsidRPr="00CB059B" w:rsidTr="00B976E5">
        <w:tc>
          <w:tcPr>
            <w:tcW w:w="6771" w:type="dxa"/>
          </w:tcPr>
          <w:p w:rsidR="00A01DF5" w:rsidRPr="00CB059B" w:rsidRDefault="00A01DF5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0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Email: </w:t>
            </w:r>
            <w:hyperlink r:id="rId19" w:history="1">
              <w:r w:rsidRPr="00CB059B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espenr@sprep.org</w:t>
              </w:r>
            </w:hyperlink>
          </w:p>
        </w:tc>
        <w:tc>
          <w:tcPr>
            <w:tcW w:w="1559" w:type="dxa"/>
          </w:tcPr>
          <w:p w:rsidR="00A01DF5" w:rsidRPr="00CB059B" w:rsidRDefault="00A01DF5" w:rsidP="00154D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402A7" w:rsidRPr="004F5BFF" w:rsidRDefault="008402A7" w:rsidP="00CB059B">
      <w:pPr>
        <w:rPr>
          <w:sz w:val="18"/>
          <w:szCs w:val="18"/>
        </w:rPr>
      </w:pPr>
    </w:p>
    <w:sectPr w:rsidR="008402A7" w:rsidRPr="004F5BFF" w:rsidSect="00D965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3"/>
  <w:proofState w:spelling="clean" w:grammar="clean"/>
  <w:defaultTabStop w:val="720"/>
  <w:characterSpacingControl w:val="doNotCompress"/>
  <w:compat/>
  <w:rsids>
    <w:rsidRoot w:val="00BC2E3E"/>
    <w:rsid w:val="001E5FD0"/>
    <w:rsid w:val="00216532"/>
    <w:rsid w:val="002176D4"/>
    <w:rsid w:val="00293A71"/>
    <w:rsid w:val="002F67FD"/>
    <w:rsid w:val="00342F89"/>
    <w:rsid w:val="003D3E22"/>
    <w:rsid w:val="003D7E71"/>
    <w:rsid w:val="004F5BFF"/>
    <w:rsid w:val="006106E9"/>
    <w:rsid w:val="006B6F3E"/>
    <w:rsid w:val="0076098A"/>
    <w:rsid w:val="008402A7"/>
    <w:rsid w:val="00A01DF5"/>
    <w:rsid w:val="00B976E5"/>
    <w:rsid w:val="00BC2E3E"/>
    <w:rsid w:val="00CB059B"/>
    <w:rsid w:val="00D275CD"/>
    <w:rsid w:val="00D96584"/>
    <w:rsid w:val="00E444A5"/>
    <w:rsid w:val="00FB2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E3E"/>
    <w:pPr>
      <w:spacing w:after="0" w:line="240" w:lineRule="auto"/>
    </w:pPr>
    <w:rPr>
      <w:rFonts w:ascii="Calibri" w:hAnsi="Calibri" w:cs="Calibri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42F89"/>
    <w:rPr>
      <w:b/>
      <w:bCs/>
    </w:rPr>
  </w:style>
  <w:style w:type="character" w:styleId="Hyperlink">
    <w:name w:val="Hyperlink"/>
    <w:basedOn w:val="DefaultParagraphFont"/>
    <w:uiPriority w:val="99"/>
    <w:unhideWhenUsed/>
    <w:rsid w:val="004F5BFF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02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02A7"/>
    <w:rPr>
      <w:rFonts w:ascii="Courier New" w:eastAsia="Times New Roman" w:hAnsi="Courier New" w:cs="Courier New"/>
      <w:sz w:val="20"/>
      <w:szCs w:val="20"/>
      <w:lang w:eastAsia="en-AU"/>
    </w:rPr>
  </w:style>
  <w:style w:type="table" w:styleId="TableGrid">
    <w:name w:val="Table Grid"/>
    <w:basedOn w:val="TableNormal"/>
    <w:uiPriority w:val="59"/>
    <w:rsid w:val="00CB05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8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v@spc.int" TargetMode="External"/><Relationship Id="rId13" Type="http://schemas.openxmlformats.org/officeDocument/2006/relationships/hyperlink" Target="mailto:Fenno.brunken@giz.de" TargetMode="External"/><Relationship Id="rId18" Type="http://schemas.openxmlformats.org/officeDocument/2006/relationships/hyperlink" Target="mailto:netatuap@sprep.or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briand@spc.int" TargetMode="External"/><Relationship Id="rId12" Type="http://schemas.openxmlformats.org/officeDocument/2006/relationships/hyperlink" Target="mailto:Christopher.bartlett@giz.de" TargetMode="External"/><Relationship Id="rId17" Type="http://schemas.openxmlformats.org/officeDocument/2006/relationships/hyperlink" Target="mailto:CoralP@forumsec.org.fj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hondar@sopac.or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inoker@spc.int" TargetMode="External"/><Relationship Id="rId11" Type="http://schemas.openxmlformats.org/officeDocument/2006/relationships/hyperlink" Target="mailto:christine.fung@giz.de" TargetMode="External"/><Relationship Id="rId5" Type="http://schemas.openxmlformats.org/officeDocument/2006/relationships/hyperlink" Target="mailto:PatriciaS@spc.int" TargetMode="External"/><Relationship Id="rId15" Type="http://schemas.openxmlformats.org/officeDocument/2006/relationships/hyperlink" Target="mailto:mosese@sopac.org" TargetMode="External"/><Relationship Id="rId10" Type="http://schemas.openxmlformats.org/officeDocument/2006/relationships/hyperlink" Target="mailto:marita.manley@giz.de" TargetMode="External"/><Relationship Id="rId19" Type="http://schemas.openxmlformats.org/officeDocument/2006/relationships/hyperlink" Target="mailto:espenr@sprep.org" TargetMode="External"/><Relationship Id="rId4" Type="http://schemas.openxmlformats.org/officeDocument/2006/relationships/hyperlink" Target="mailto:BillP@spc.int" TargetMode="External"/><Relationship Id="rId9" Type="http://schemas.openxmlformats.org/officeDocument/2006/relationships/hyperlink" Target="mailto:wulf.killmann@giz.de" TargetMode="External"/><Relationship Id="rId14" Type="http://schemas.openxmlformats.org/officeDocument/2006/relationships/hyperlink" Target="mailto:gillianc@spc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SPC/CPS</Company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andreav</dc:creator>
  <cp:lastModifiedBy>andreav</cp:lastModifiedBy>
  <cp:revision>2</cp:revision>
  <cp:lastPrinted>2011-11-07T02:39:00Z</cp:lastPrinted>
  <dcterms:created xsi:type="dcterms:W3CDTF">2012-01-04T00:33:00Z</dcterms:created>
  <dcterms:modified xsi:type="dcterms:W3CDTF">2012-01-04T00:33:00Z</dcterms:modified>
</cp:coreProperties>
</file>